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B25" w:rsidRPr="00076F52" w:rsidRDefault="00760B25" w:rsidP="00760B25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4"/>
          <w:lang w:eastAsia="ru-RU"/>
        </w:rPr>
      </w:pPr>
      <w:bookmarkStart w:id="0" w:name="_GoBack"/>
      <w:bookmarkEnd w:id="0"/>
      <w:r w:rsidRPr="00076F52">
        <w:rPr>
          <w:rFonts w:ascii="Times New Roman" w:hAnsi="Times New Roman" w:cs="Times New Roman"/>
          <w:bCs/>
          <w:sz w:val="28"/>
          <w:szCs w:val="24"/>
          <w:lang w:eastAsia="ru-RU"/>
        </w:rPr>
        <w:t>Приложение № 1</w:t>
      </w:r>
    </w:p>
    <w:p w:rsidR="00760B25" w:rsidRPr="00076F52" w:rsidRDefault="00760B25" w:rsidP="00760B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60B25" w:rsidRPr="00076F52" w:rsidRDefault="00760B25" w:rsidP="00760B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B25" w:rsidRPr="00076F52" w:rsidRDefault="00760B25" w:rsidP="00760B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B25" w:rsidRPr="00076F52" w:rsidRDefault="00760B25" w:rsidP="0076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0B25" w:rsidRPr="00076F52" w:rsidRDefault="00B26F24" w:rsidP="00760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ПЕРЕЧЕЬ</w:t>
      </w:r>
      <w:r w:rsidR="00760B25"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0B25" w:rsidRPr="00076F52" w:rsidRDefault="00760B25" w:rsidP="00760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признаков заявителей, а также комбинации значений признаков, каждая из которых соответствует </w:t>
      </w:r>
      <w:r w:rsidR="00B26F2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одному варианту предоставления м</w:t>
      </w:r>
      <w:r w:rsidRPr="00076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</w:t>
      </w:r>
    </w:p>
    <w:p w:rsidR="00760B25" w:rsidRPr="00076F52" w:rsidRDefault="00760B25" w:rsidP="00760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B25" w:rsidRPr="00076F52" w:rsidRDefault="00760B25" w:rsidP="00760B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190"/>
        <w:gridCol w:w="4606"/>
      </w:tblGrid>
      <w:tr w:rsidR="00760B25" w:rsidRPr="00076F52" w:rsidTr="004C3E78">
        <w:tc>
          <w:tcPr>
            <w:tcW w:w="1384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90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заявителя</w:t>
            </w:r>
          </w:p>
        </w:tc>
        <w:tc>
          <w:tcPr>
            <w:tcW w:w="4606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признаков заявителя</w:t>
            </w:r>
          </w:p>
        </w:tc>
      </w:tr>
      <w:tr w:rsidR="00760B25" w:rsidRPr="00076F52" w:rsidTr="004C3E78">
        <w:tc>
          <w:tcPr>
            <w:tcW w:w="9180" w:type="dxa"/>
            <w:gridSpan w:val="3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 «Установление сервитута в отношении земельного участка, находящегося в муниципальной собственности»</w:t>
            </w:r>
          </w:p>
        </w:tc>
      </w:tr>
      <w:tr w:rsidR="00760B25" w:rsidRPr="00076F52" w:rsidTr="004C3E78">
        <w:tc>
          <w:tcPr>
            <w:tcW w:w="1384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4606" w:type="dxa"/>
          </w:tcPr>
          <w:p w:rsidR="00760B25" w:rsidRPr="00076F52" w:rsidRDefault="00760B25" w:rsidP="00716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1.Физическое лицо </w:t>
            </w:r>
          </w:p>
          <w:p w:rsidR="00760B25" w:rsidRPr="00076F52" w:rsidRDefault="00760B25" w:rsidP="00716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Юридическое лицо </w:t>
            </w:r>
          </w:p>
        </w:tc>
      </w:tr>
      <w:tr w:rsidR="00760B25" w:rsidRPr="00076F52" w:rsidTr="004C3E78">
        <w:tc>
          <w:tcPr>
            <w:tcW w:w="1384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обратился лично</w:t>
            </w:r>
            <w:r w:rsidR="00716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716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представителя</w:t>
            </w:r>
          </w:p>
        </w:tc>
        <w:tc>
          <w:tcPr>
            <w:tcW w:w="4606" w:type="dxa"/>
          </w:tcPr>
          <w:p w:rsidR="00760B25" w:rsidRPr="00B26F24" w:rsidRDefault="007167A4" w:rsidP="007167A4">
            <w:pPr>
              <w:pStyle w:val="a4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="00B26F24" w:rsidRPr="00B26F24">
              <w:rPr>
                <w:rFonts w:ascii="Times New Roman" w:eastAsia="Calibri" w:hAnsi="Times New Roman" w:cs="Times New Roman"/>
                <w:sz w:val="24"/>
                <w:szCs w:val="24"/>
              </w:rPr>
              <w:t>За предоставлением м</w:t>
            </w:r>
            <w:r w:rsidR="00760B25" w:rsidRPr="00B26F24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униципальной услуги обратился лично заявитель</w:t>
            </w:r>
          </w:p>
          <w:p w:rsidR="00760B25" w:rsidRPr="00B26F24" w:rsidRDefault="007167A4" w:rsidP="007167A4">
            <w:pPr>
              <w:pStyle w:val="a4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B26F24" w:rsidRPr="00B26F24">
              <w:rPr>
                <w:rFonts w:ascii="Times New Roman" w:eastAsia="Calibri" w:hAnsi="Times New Roman" w:cs="Times New Roman"/>
                <w:sz w:val="24"/>
                <w:szCs w:val="24"/>
              </w:rPr>
              <w:t>За предоставлением м</w:t>
            </w:r>
            <w:r w:rsidR="00760B25" w:rsidRPr="00B26F24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униципальной услуги обратился представитель заявителя</w:t>
            </w:r>
          </w:p>
        </w:tc>
      </w:tr>
      <w:tr w:rsidR="00760B25" w:rsidRPr="00076F52" w:rsidTr="004C3E78">
        <w:tc>
          <w:tcPr>
            <w:tcW w:w="9180" w:type="dxa"/>
            <w:gridSpan w:val="3"/>
          </w:tcPr>
          <w:p w:rsidR="00760B25" w:rsidRPr="00076F52" w:rsidRDefault="00760B25" w:rsidP="00716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 «Исправление допущенных опечаток и (или) ошибок в выданн</w:t>
            </w:r>
            <w:r w:rsidR="00B2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в результате предоставления м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документах»</w:t>
            </w:r>
          </w:p>
        </w:tc>
      </w:tr>
      <w:tr w:rsidR="00760B25" w:rsidRPr="00076F52" w:rsidTr="004C3E78">
        <w:tc>
          <w:tcPr>
            <w:tcW w:w="1384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4606" w:type="dxa"/>
          </w:tcPr>
          <w:p w:rsidR="00760B25" w:rsidRPr="00076F52" w:rsidRDefault="00B26F24" w:rsidP="00716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60B25"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 </w:t>
            </w:r>
          </w:p>
          <w:p w:rsidR="00760B25" w:rsidRPr="00076F52" w:rsidRDefault="00760B25" w:rsidP="007167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 </w:t>
            </w:r>
          </w:p>
        </w:tc>
      </w:tr>
      <w:tr w:rsidR="00760B25" w:rsidRPr="00076F52" w:rsidTr="004C3E78">
        <w:tc>
          <w:tcPr>
            <w:tcW w:w="1384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</w:tcPr>
          <w:p w:rsidR="00760B25" w:rsidRPr="00076F52" w:rsidRDefault="00760B25" w:rsidP="004C3E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обратился лично</w:t>
            </w:r>
            <w:r w:rsidR="00716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716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представителя</w:t>
            </w:r>
          </w:p>
        </w:tc>
        <w:tc>
          <w:tcPr>
            <w:tcW w:w="4606" w:type="dxa"/>
          </w:tcPr>
          <w:p w:rsidR="00760B25" w:rsidRPr="00B26F24" w:rsidRDefault="007167A4" w:rsidP="007167A4">
            <w:pPr>
              <w:pStyle w:val="a4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="00B26F24" w:rsidRPr="00B26F24">
              <w:rPr>
                <w:rFonts w:ascii="Times New Roman" w:eastAsia="Calibri" w:hAnsi="Times New Roman" w:cs="Times New Roman"/>
                <w:sz w:val="24"/>
                <w:szCs w:val="24"/>
              </w:rPr>
              <w:t>За предоставлением м</w:t>
            </w:r>
            <w:r w:rsidR="00760B25" w:rsidRPr="00B26F24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униципальной услуги обратился лично заявитель</w:t>
            </w:r>
          </w:p>
          <w:p w:rsidR="00760B25" w:rsidRPr="00B26F24" w:rsidRDefault="007167A4" w:rsidP="007167A4">
            <w:pPr>
              <w:pStyle w:val="a4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B26F24" w:rsidRPr="00B26F24">
              <w:rPr>
                <w:rFonts w:ascii="Times New Roman" w:eastAsia="Calibri" w:hAnsi="Times New Roman" w:cs="Times New Roman"/>
                <w:sz w:val="24"/>
                <w:szCs w:val="24"/>
              </w:rPr>
              <w:t>За предоставлением м</w:t>
            </w:r>
            <w:r w:rsidR="00760B25" w:rsidRPr="00B26F24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униципальной услуги обратился представитель заявителя</w:t>
            </w:r>
          </w:p>
        </w:tc>
      </w:tr>
    </w:tbl>
    <w:p w:rsidR="00760B25" w:rsidRPr="007167A4" w:rsidRDefault="00760B25" w:rsidP="00760B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47" w:rsidRPr="007167A4" w:rsidRDefault="00732147" w:rsidP="00760B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7A4" w:rsidRPr="007167A4" w:rsidRDefault="007167A4" w:rsidP="00760B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7A4" w:rsidRDefault="00107888" w:rsidP="00107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167A4" w:rsidRDefault="007167A4" w:rsidP="00107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07888">
        <w:rPr>
          <w:rFonts w:ascii="Times New Roman" w:hAnsi="Times New Roman" w:cs="Times New Roman"/>
          <w:sz w:val="28"/>
          <w:szCs w:val="28"/>
        </w:rPr>
        <w:t>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888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107888" w:rsidRDefault="00107888" w:rsidP="00107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и </w:t>
      </w:r>
      <w:r w:rsidR="007167A4">
        <w:rPr>
          <w:rFonts w:ascii="Times New Roman" w:hAnsi="Times New Roman" w:cs="Times New Roman"/>
          <w:sz w:val="28"/>
          <w:szCs w:val="28"/>
        </w:rPr>
        <w:t xml:space="preserve">земельных отношений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Карасалихов</w:t>
      </w:r>
      <w:proofErr w:type="spellEnd"/>
    </w:p>
    <w:p w:rsidR="0017211E" w:rsidRPr="00760B25" w:rsidRDefault="00D7156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7211E" w:rsidRPr="00760B25" w:rsidSect="007D4BC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14CFB"/>
    <w:multiLevelType w:val="hybridMultilevel"/>
    <w:tmpl w:val="15F24836"/>
    <w:lvl w:ilvl="0" w:tplc="2AA67C60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A749E7"/>
    <w:multiLevelType w:val="hybridMultilevel"/>
    <w:tmpl w:val="88CA4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25"/>
    <w:rsid w:val="00107888"/>
    <w:rsid w:val="007167A4"/>
    <w:rsid w:val="00732147"/>
    <w:rsid w:val="00760B25"/>
    <w:rsid w:val="007D4BC8"/>
    <w:rsid w:val="00AC382A"/>
    <w:rsid w:val="00B26F24"/>
    <w:rsid w:val="00D7156A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6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6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6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2023-12-20T07:27:00Z</dcterms:created>
  <dcterms:modified xsi:type="dcterms:W3CDTF">2023-12-20T07:27:00Z</dcterms:modified>
</cp:coreProperties>
</file>